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0B2" w14:textId="77777777" w:rsidR="005613C3" w:rsidRPr="00A401A5" w:rsidRDefault="00A401A5" w:rsidP="00A401A5">
      <w:pPr>
        <w:jc w:val="center"/>
        <w:rPr>
          <w:b/>
          <w:sz w:val="28"/>
        </w:rPr>
      </w:pPr>
      <w:r w:rsidRPr="00A401A5">
        <w:rPr>
          <w:b/>
          <w:sz w:val="28"/>
        </w:rPr>
        <w:t>Legend Trail Ladies Club – 18 Hole League</w:t>
      </w:r>
    </w:p>
    <w:p w14:paraId="516ECB11" w14:textId="77777777" w:rsidR="00A401A5" w:rsidRPr="00A401A5" w:rsidRDefault="00A401A5" w:rsidP="00A401A5">
      <w:pPr>
        <w:jc w:val="center"/>
        <w:rPr>
          <w:b/>
        </w:rPr>
      </w:pPr>
      <w:r w:rsidRPr="00A401A5">
        <w:rPr>
          <w:b/>
        </w:rPr>
        <w:t>Board meeting minutes ~ August 31, 2021 4:00</w:t>
      </w:r>
      <w:r w:rsidR="00320FDE">
        <w:rPr>
          <w:b/>
        </w:rPr>
        <w:t xml:space="preserve"> </w:t>
      </w:r>
      <w:r w:rsidRPr="00A401A5">
        <w:rPr>
          <w:b/>
        </w:rPr>
        <w:t>p.m.</w:t>
      </w:r>
    </w:p>
    <w:p w14:paraId="22713580" w14:textId="77777777" w:rsidR="00A401A5" w:rsidRDefault="00A401A5"/>
    <w:p w14:paraId="6C1E3FAC" w14:textId="77777777" w:rsidR="00A401A5" w:rsidRDefault="00A401A5">
      <w:pPr>
        <w:rPr>
          <w:b/>
        </w:rPr>
      </w:pPr>
      <w:r>
        <w:rPr>
          <w:b/>
        </w:rPr>
        <w:t>Members in Attendance:</w:t>
      </w:r>
    </w:p>
    <w:p w14:paraId="5F7D90F5" w14:textId="77777777" w:rsidR="00A401A5" w:rsidRDefault="00A401A5">
      <w:r>
        <w:t>Cindy Neal, Sue Gardiner @ Gardiner’s</w:t>
      </w:r>
    </w:p>
    <w:p w14:paraId="6F2F015C" w14:textId="77777777" w:rsidR="00A401A5" w:rsidRDefault="00A401A5">
      <w:r>
        <w:t>Mary Ellen Nichols, Diane Peterson, Lynn Wampler via Zoom</w:t>
      </w:r>
    </w:p>
    <w:p w14:paraId="79541803" w14:textId="77777777" w:rsidR="00A401A5" w:rsidRDefault="00A401A5"/>
    <w:p w14:paraId="2A2A1304" w14:textId="77777777" w:rsidR="00A401A5" w:rsidRDefault="00A401A5">
      <w:pPr>
        <w:rPr>
          <w:b/>
        </w:rPr>
      </w:pPr>
      <w:r>
        <w:rPr>
          <w:b/>
        </w:rPr>
        <w:t>Season Opener</w:t>
      </w:r>
      <w:r w:rsidR="00E66518">
        <w:rPr>
          <w:b/>
        </w:rPr>
        <w:t xml:space="preserve"> ~ 10/27/21</w:t>
      </w:r>
    </w:p>
    <w:p w14:paraId="2B2857E5" w14:textId="77777777" w:rsidR="00A401A5" w:rsidRDefault="00A401A5" w:rsidP="00E65C44">
      <w:pPr>
        <w:pStyle w:val="ListParagraph"/>
        <w:numPr>
          <w:ilvl w:val="0"/>
          <w:numId w:val="1"/>
        </w:numPr>
      </w:pPr>
      <w:r>
        <w:t xml:space="preserve">Season opener theme and board responsibilities </w:t>
      </w:r>
      <w:r w:rsidR="00320FDE">
        <w:t xml:space="preserve">for event </w:t>
      </w:r>
      <w:r>
        <w:t>were discussed</w:t>
      </w:r>
    </w:p>
    <w:p w14:paraId="45C0C50E" w14:textId="77777777" w:rsidR="00E65C44" w:rsidRDefault="00E65C44" w:rsidP="00E65C44">
      <w:pPr>
        <w:pStyle w:val="ListParagraph"/>
        <w:numPr>
          <w:ilvl w:val="0"/>
          <w:numId w:val="1"/>
        </w:numPr>
      </w:pPr>
      <w:r>
        <w:t>Plan for ‘A Haunted Hollywood’ theme</w:t>
      </w:r>
    </w:p>
    <w:p w14:paraId="0F549443" w14:textId="77777777" w:rsidR="00E65C44" w:rsidRDefault="00E65C44" w:rsidP="00E65C44">
      <w:pPr>
        <w:pStyle w:val="ListParagraph"/>
        <w:numPr>
          <w:ilvl w:val="0"/>
          <w:numId w:val="1"/>
        </w:numPr>
      </w:pPr>
      <w:r>
        <w:t>Event to include a putting contest and on-course challenges</w:t>
      </w:r>
    </w:p>
    <w:p w14:paraId="3AC89094" w14:textId="77777777" w:rsidR="00E65C44" w:rsidRDefault="00E65C44" w:rsidP="00E65C44">
      <w:pPr>
        <w:pStyle w:val="ListParagraph"/>
        <w:numPr>
          <w:ilvl w:val="0"/>
          <w:numId w:val="1"/>
        </w:numPr>
      </w:pPr>
      <w:r>
        <w:t>ABCD player event with payouts going to 1</w:t>
      </w:r>
      <w:r w:rsidRPr="00E65C44">
        <w:rPr>
          <w:vertAlign w:val="superscript"/>
        </w:rPr>
        <w:t>st</w:t>
      </w:r>
      <w:r>
        <w:t>-4</w:t>
      </w:r>
      <w:r w:rsidRPr="00E65C44">
        <w:rPr>
          <w:vertAlign w:val="superscript"/>
        </w:rPr>
        <w:t>th</w:t>
      </w:r>
      <w:r>
        <w:t xml:space="preserve"> places</w:t>
      </w:r>
    </w:p>
    <w:p w14:paraId="3B5F471F" w14:textId="77777777" w:rsidR="00E65C44" w:rsidRDefault="00E65C44" w:rsidP="00E65C44">
      <w:pPr>
        <w:pStyle w:val="ListParagraph"/>
        <w:numPr>
          <w:ilvl w:val="0"/>
          <w:numId w:val="1"/>
        </w:numPr>
      </w:pPr>
      <w:r>
        <w:t>Follow-up planning meeting to be held on 9/23/21</w:t>
      </w:r>
    </w:p>
    <w:p w14:paraId="5138436E" w14:textId="77777777" w:rsidR="00E66518" w:rsidRDefault="00E66518" w:rsidP="00E65C44">
      <w:pPr>
        <w:pStyle w:val="ListParagraph"/>
        <w:numPr>
          <w:ilvl w:val="0"/>
          <w:numId w:val="1"/>
        </w:numPr>
      </w:pPr>
      <w:r>
        <w:t>Cindy will work on poster-evite and send on 10/14/21</w:t>
      </w:r>
    </w:p>
    <w:p w14:paraId="767FC4A0" w14:textId="77777777" w:rsidR="00E65C44" w:rsidRDefault="00E65C44" w:rsidP="00E65C44"/>
    <w:p w14:paraId="1EA71D05" w14:textId="77777777" w:rsidR="00E65C44" w:rsidRDefault="00E65C44" w:rsidP="00E65C44">
      <w:pPr>
        <w:rPr>
          <w:b/>
        </w:rPr>
      </w:pPr>
      <w:r>
        <w:rPr>
          <w:b/>
        </w:rPr>
        <w:t>Pro Shop Report</w:t>
      </w:r>
    </w:p>
    <w:p w14:paraId="0C111C11" w14:textId="77777777" w:rsidR="00E65C44" w:rsidRPr="00E65C44" w:rsidRDefault="00E65C44" w:rsidP="00E65C44">
      <w:pPr>
        <w:pStyle w:val="ListParagraph"/>
        <w:numPr>
          <w:ilvl w:val="0"/>
          <w:numId w:val="2"/>
        </w:numPr>
        <w:rPr>
          <w:b/>
        </w:rPr>
      </w:pPr>
      <w:r>
        <w:t>League to work with Jed and James for weekly golf and games</w:t>
      </w:r>
    </w:p>
    <w:p w14:paraId="076E6416" w14:textId="77777777" w:rsidR="00E65C44" w:rsidRPr="00E65C44" w:rsidRDefault="00E65C44" w:rsidP="00E65C44">
      <w:pPr>
        <w:pStyle w:val="ListParagraph"/>
        <w:numPr>
          <w:ilvl w:val="0"/>
          <w:numId w:val="2"/>
        </w:numPr>
        <w:rPr>
          <w:b/>
        </w:rPr>
      </w:pPr>
      <w:r>
        <w:t>Pricing not set in stone, pro shop uses dynamic pricing.  Our rates will be based on what the going Loyalty Card rate</w:t>
      </w:r>
    </w:p>
    <w:p w14:paraId="31026467" w14:textId="77777777" w:rsidR="00E65C44" w:rsidRPr="00E65C44" w:rsidRDefault="00E65C44" w:rsidP="00E65C44">
      <w:pPr>
        <w:pStyle w:val="ListParagraph"/>
        <w:numPr>
          <w:ilvl w:val="0"/>
          <w:numId w:val="2"/>
        </w:numPr>
        <w:rPr>
          <w:b/>
        </w:rPr>
      </w:pPr>
      <w:r>
        <w:t>Gift cards for weekly game winners will be paid at season end</w:t>
      </w:r>
    </w:p>
    <w:p w14:paraId="43D2970A" w14:textId="77777777" w:rsidR="00E65C44" w:rsidRPr="00E65C44" w:rsidRDefault="00E65C44" w:rsidP="00E65C44">
      <w:pPr>
        <w:pStyle w:val="ListParagraph"/>
        <w:numPr>
          <w:ilvl w:val="0"/>
          <w:numId w:val="2"/>
        </w:numPr>
        <w:rPr>
          <w:b/>
        </w:rPr>
      </w:pPr>
      <w:r>
        <w:t>Cash for on-course game events</w:t>
      </w:r>
    </w:p>
    <w:p w14:paraId="00F92963" w14:textId="77777777" w:rsidR="00A401A5" w:rsidRDefault="00E65C44" w:rsidP="00E65C44">
      <w:pPr>
        <w:pStyle w:val="ListParagraph"/>
        <w:numPr>
          <w:ilvl w:val="0"/>
          <w:numId w:val="2"/>
        </w:numPr>
      </w:pPr>
      <w:proofErr w:type="spellStart"/>
      <w:r>
        <w:t>Czarz</w:t>
      </w:r>
      <w:proofErr w:type="spellEnd"/>
      <w:r>
        <w:t xml:space="preserve"> vs. Golf Genius for weekly sign-ups was discussed</w:t>
      </w:r>
    </w:p>
    <w:p w14:paraId="71B56AC4" w14:textId="77777777" w:rsidR="00E65C44" w:rsidRDefault="00E65C44" w:rsidP="00E65C44">
      <w:pPr>
        <w:pStyle w:val="ListParagraph"/>
        <w:numPr>
          <w:ilvl w:val="0"/>
          <w:numId w:val="2"/>
        </w:numPr>
      </w:pPr>
      <w:r>
        <w:t xml:space="preserve">Handicap Chair to handle State Medallion and posting of weekly scores which will also track birdies and </w:t>
      </w:r>
      <w:r w:rsidR="00E66518">
        <w:t>ringers</w:t>
      </w:r>
    </w:p>
    <w:p w14:paraId="57CDDD0F" w14:textId="77777777" w:rsidR="00E66518" w:rsidRDefault="00E66518" w:rsidP="00E65C44">
      <w:pPr>
        <w:pStyle w:val="ListParagraph"/>
        <w:numPr>
          <w:ilvl w:val="0"/>
          <w:numId w:val="2"/>
        </w:numPr>
      </w:pPr>
      <w:r>
        <w:t>Match play will continue this year following vote by membership</w:t>
      </w:r>
    </w:p>
    <w:p w14:paraId="0FA67792" w14:textId="77777777" w:rsidR="00E66518" w:rsidRDefault="00E66518" w:rsidP="00E66518"/>
    <w:p w14:paraId="0045DDD5" w14:textId="77777777" w:rsidR="00E66518" w:rsidRDefault="00E66518" w:rsidP="00E66518">
      <w:pPr>
        <w:rPr>
          <w:b/>
        </w:rPr>
      </w:pPr>
      <w:r>
        <w:rPr>
          <w:b/>
        </w:rPr>
        <w:t>Dues</w:t>
      </w:r>
    </w:p>
    <w:p w14:paraId="135BD3ED" w14:textId="77777777" w:rsidR="00E66518" w:rsidRPr="00E66518" w:rsidRDefault="00E66518" w:rsidP="00E66518">
      <w:pPr>
        <w:pStyle w:val="ListParagraph"/>
        <w:numPr>
          <w:ilvl w:val="0"/>
          <w:numId w:val="3"/>
        </w:numPr>
        <w:rPr>
          <w:b/>
        </w:rPr>
      </w:pPr>
      <w:r>
        <w:t xml:space="preserve">Unanimous vote to increase dues to $90 to cover increases in costs and to bump hole-in-1 fund </w:t>
      </w:r>
    </w:p>
    <w:p w14:paraId="44DDF0A2" w14:textId="77777777" w:rsidR="00E66518" w:rsidRDefault="00E66518" w:rsidP="00E66518">
      <w:pPr>
        <w:rPr>
          <w:b/>
        </w:rPr>
      </w:pPr>
    </w:p>
    <w:p w14:paraId="11654E47" w14:textId="77777777" w:rsidR="00E66518" w:rsidRDefault="00E66518" w:rsidP="00E66518">
      <w:pPr>
        <w:rPr>
          <w:b/>
        </w:rPr>
      </w:pPr>
      <w:r>
        <w:rPr>
          <w:b/>
        </w:rPr>
        <w:t>Misc.</w:t>
      </w:r>
    </w:p>
    <w:p w14:paraId="7678B429" w14:textId="77777777" w:rsidR="00E66518" w:rsidRPr="00E66518" w:rsidRDefault="00E66518" w:rsidP="00E66518">
      <w:pPr>
        <w:pStyle w:val="ListParagraph"/>
        <w:numPr>
          <w:ilvl w:val="0"/>
          <w:numId w:val="3"/>
        </w:numPr>
        <w:rPr>
          <w:b/>
        </w:rPr>
      </w:pPr>
      <w:r>
        <w:t>It was agreed that temporary bunker relief remain in effect at this time</w:t>
      </w:r>
    </w:p>
    <w:p w14:paraId="0FA475D8" w14:textId="77777777" w:rsidR="00E66518" w:rsidRPr="00E66518" w:rsidRDefault="00E66518" w:rsidP="00E66518">
      <w:pPr>
        <w:pStyle w:val="ListParagraph"/>
        <w:numPr>
          <w:ilvl w:val="0"/>
          <w:numId w:val="3"/>
        </w:numPr>
        <w:rPr>
          <w:b/>
        </w:rPr>
      </w:pPr>
      <w:r>
        <w:t>Weekly games events were approved by the board</w:t>
      </w:r>
    </w:p>
    <w:p w14:paraId="33499724" w14:textId="77777777" w:rsidR="00E66518" w:rsidRPr="00353F65" w:rsidRDefault="00E66518" w:rsidP="00E66518">
      <w:pPr>
        <w:pStyle w:val="ListParagraph"/>
        <w:numPr>
          <w:ilvl w:val="0"/>
          <w:numId w:val="3"/>
        </w:numPr>
        <w:rPr>
          <w:b/>
        </w:rPr>
      </w:pPr>
      <w:r>
        <w:t>Discussion was held as to when to send letters to wait list people to replace those that did not meet the minimum play requirements</w:t>
      </w:r>
    </w:p>
    <w:p w14:paraId="29381858" w14:textId="77777777" w:rsidR="00353F65" w:rsidRPr="00E66518" w:rsidRDefault="00353F65" w:rsidP="00E66518">
      <w:pPr>
        <w:pStyle w:val="ListParagraph"/>
        <w:numPr>
          <w:ilvl w:val="0"/>
          <w:numId w:val="3"/>
        </w:numPr>
        <w:rPr>
          <w:b/>
        </w:rPr>
      </w:pPr>
      <w:r>
        <w:t>Bulletin board decorations ideas</w:t>
      </w:r>
    </w:p>
    <w:p w14:paraId="680AC0C2" w14:textId="77777777" w:rsidR="00E66518" w:rsidRPr="00E66518" w:rsidRDefault="00E66518" w:rsidP="00E66518">
      <w:pPr>
        <w:pStyle w:val="ListParagraph"/>
        <w:numPr>
          <w:ilvl w:val="0"/>
          <w:numId w:val="3"/>
        </w:numPr>
        <w:rPr>
          <w:b/>
        </w:rPr>
      </w:pPr>
      <w:r>
        <w:t>Cindy reviewed the responsibilities for each board member</w:t>
      </w:r>
    </w:p>
    <w:p w14:paraId="7F91B5AE" w14:textId="77777777" w:rsidR="00E66518" w:rsidRDefault="00E66518" w:rsidP="00E66518">
      <w:pPr>
        <w:rPr>
          <w:b/>
        </w:rPr>
      </w:pPr>
    </w:p>
    <w:p w14:paraId="13F3C0EF" w14:textId="77777777" w:rsidR="00E66518" w:rsidRDefault="00E66518" w:rsidP="00E66518">
      <w:pPr>
        <w:rPr>
          <w:b/>
        </w:rPr>
      </w:pPr>
      <w:r>
        <w:rPr>
          <w:b/>
        </w:rPr>
        <w:t>Budget</w:t>
      </w:r>
    </w:p>
    <w:p w14:paraId="093D59E2" w14:textId="77777777" w:rsidR="00353F65" w:rsidRDefault="00E66518" w:rsidP="00353F65">
      <w:pPr>
        <w:pStyle w:val="ListParagraph"/>
        <w:numPr>
          <w:ilvl w:val="0"/>
          <w:numId w:val="4"/>
        </w:numPr>
      </w:pPr>
      <w:r>
        <w:t xml:space="preserve">The budget was reviewed and approved </w:t>
      </w:r>
    </w:p>
    <w:p w14:paraId="11ADEA67" w14:textId="77777777" w:rsidR="00353F65" w:rsidRDefault="00353F65" w:rsidP="00353F65"/>
    <w:p w14:paraId="580626D7" w14:textId="77777777" w:rsidR="00353F65" w:rsidRDefault="00353F65" w:rsidP="00353F65">
      <w:r>
        <w:t>Meeting adjourned at 5:40 p.m.  Next meeting:  9/23/2</w:t>
      </w:r>
      <w:r w:rsidR="00320FDE">
        <w:t>1</w:t>
      </w:r>
    </w:p>
    <w:p w14:paraId="7F0CF37F" w14:textId="77777777" w:rsidR="00353F65" w:rsidRPr="00E66518" w:rsidRDefault="00353F65" w:rsidP="00353F65"/>
    <w:sectPr w:rsidR="00353F65" w:rsidRPr="00E66518" w:rsidSect="0094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F40"/>
    <w:multiLevelType w:val="hybridMultilevel"/>
    <w:tmpl w:val="4DF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DD0"/>
    <w:multiLevelType w:val="hybridMultilevel"/>
    <w:tmpl w:val="0BEE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633"/>
    <w:multiLevelType w:val="hybridMultilevel"/>
    <w:tmpl w:val="DD5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A2147"/>
    <w:multiLevelType w:val="hybridMultilevel"/>
    <w:tmpl w:val="5296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5"/>
    <w:rsid w:val="00320FDE"/>
    <w:rsid w:val="00353F65"/>
    <w:rsid w:val="005613C3"/>
    <w:rsid w:val="006F0F4B"/>
    <w:rsid w:val="0094097D"/>
    <w:rsid w:val="00A401A5"/>
    <w:rsid w:val="00B56417"/>
    <w:rsid w:val="00E65C44"/>
    <w:rsid w:val="00E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016B"/>
  <w14:defaultImageDpi w14:val="32767"/>
  <w15:chartTrackingRefBased/>
  <w15:docId w15:val="{209B671C-1FDD-FB48-A412-CB90DC28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Wampler</dc:creator>
  <cp:keywords/>
  <dc:description/>
  <cp:lastModifiedBy>cindy neal</cp:lastModifiedBy>
  <cp:revision>2</cp:revision>
  <dcterms:created xsi:type="dcterms:W3CDTF">2021-09-10T03:26:00Z</dcterms:created>
  <dcterms:modified xsi:type="dcterms:W3CDTF">2021-09-10T03:26:00Z</dcterms:modified>
</cp:coreProperties>
</file>